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021E">
      <w:pPr>
        <w:spacing w:line="560" w:lineRule="exact"/>
        <w:ind w:right="4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82E8D68">
      <w:pPr>
        <w:spacing w:line="560" w:lineRule="exact"/>
        <w:ind w:right="4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委托机构申报书</w:t>
      </w:r>
      <w:bookmarkEnd w:id="0"/>
    </w:p>
    <w:tbl>
      <w:tblPr>
        <w:tblStyle w:val="7"/>
        <w:tblpPr w:leftFromText="180" w:rightFromText="180" w:vertAnchor="page" w:horzAnchor="page" w:tblpX="1687" w:tblpY="3492"/>
        <w:tblOverlap w:val="never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429"/>
        <w:gridCol w:w="1054"/>
        <w:gridCol w:w="3105"/>
      </w:tblGrid>
      <w:tr w14:paraId="786B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6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313530"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机构全称：（盖章）                                            年   月   日</w:t>
            </w:r>
          </w:p>
        </w:tc>
      </w:tr>
      <w:tr w14:paraId="730A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275" w:type="dxa"/>
            <w:tcBorders>
              <w:top w:val="single" w:color="auto" w:sz="4" w:space="0"/>
            </w:tcBorders>
            <w:vAlign w:val="center"/>
          </w:tcPr>
          <w:p w14:paraId="159D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培育主题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</w:tcBorders>
            <w:vAlign w:val="center"/>
          </w:tcPr>
          <w:p w14:paraId="46FC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AAA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275" w:type="dxa"/>
            <w:tcBorders>
              <w:top w:val="single" w:color="auto" w:sz="4" w:space="0"/>
            </w:tcBorders>
            <w:vAlign w:val="center"/>
          </w:tcPr>
          <w:p w14:paraId="36BF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委托内容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</w:tcBorders>
            <w:vAlign w:val="center"/>
          </w:tcPr>
          <w:p w14:paraId="7C88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EF8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275" w:type="dxa"/>
            <w:vAlign w:val="center"/>
          </w:tcPr>
          <w:p w14:paraId="5B92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机构名称</w:t>
            </w:r>
          </w:p>
        </w:tc>
        <w:tc>
          <w:tcPr>
            <w:tcW w:w="6588" w:type="dxa"/>
            <w:gridSpan w:val="3"/>
            <w:vAlign w:val="center"/>
          </w:tcPr>
          <w:p w14:paraId="460DD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242C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275" w:type="dxa"/>
            <w:vAlign w:val="center"/>
          </w:tcPr>
          <w:p w14:paraId="370F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机构负责人</w:t>
            </w:r>
          </w:p>
          <w:p w14:paraId="55FB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法人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）</w:t>
            </w:r>
          </w:p>
        </w:tc>
        <w:tc>
          <w:tcPr>
            <w:tcW w:w="2429" w:type="dxa"/>
            <w:vAlign w:val="center"/>
          </w:tcPr>
          <w:p w14:paraId="088C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78D6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电话</w:t>
            </w:r>
          </w:p>
        </w:tc>
        <w:tc>
          <w:tcPr>
            <w:tcW w:w="3105" w:type="dxa"/>
            <w:vAlign w:val="center"/>
          </w:tcPr>
          <w:p w14:paraId="72BB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F61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275" w:type="dxa"/>
            <w:vAlign w:val="center"/>
          </w:tcPr>
          <w:p w14:paraId="0650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机构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联系人</w:t>
            </w:r>
          </w:p>
        </w:tc>
        <w:tc>
          <w:tcPr>
            <w:tcW w:w="2429" w:type="dxa"/>
            <w:vAlign w:val="center"/>
          </w:tcPr>
          <w:p w14:paraId="236D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-25" w:leftChars="-12" w:right="-50" w:rightChars="-24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4CD4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电话</w:t>
            </w:r>
          </w:p>
        </w:tc>
        <w:tc>
          <w:tcPr>
            <w:tcW w:w="3105" w:type="dxa"/>
            <w:vAlign w:val="center"/>
          </w:tcPr>
          <w:p w14:paraId="757D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0249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2275" w:type="dxa"/>
            <w:vAlign w:val="center"/>
          </w:tcPr>
          <w:p w14:paraId="32EF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通讯地址</w:t>
            </w:r>
          </w:p>
        </w:tc>
        <w:tc>
          <w:tcPr>
            <w:tcW w:w="6588" w:type="dxa"/>
            <w:gridSpan w:val="3"/>
            <w:vAlign w:val="center"/>
          </w:tcPr>
          <w:p w14:paraId="0BA0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26ED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0" w:hRule="atLeast"/>
        </w:trPr>
        <w:tc>
          <w:tcPr>
            <w:tcW w:w="8863" w:type="dxa"/>
            <w:gridSpan w:val="4"/>
            <w:vAlign w:val="top"/>
          </w:tcPr>
          <w:p w14:paraId="53CD4850">
            <w:pPr>
              <w:snapToGrid w:val="0"/>
              <w:spacing w:before="120" w:after="240" w:line="56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一、申报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机构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基本情况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字数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500字左右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）</w:t>
            </w:r>
          </w:p>
          <w:p w14:paraId="1BE5D5D2">
            <w:pPr>
              <w:spacing w:after="240" w:line="560" w:lineRule="exact"/>
              <w:ind w:firstLine="117" w:firstLineChars="49"/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59284963">
            <w:pPr>
              <w:spacing w:after="240" w:line="560" w:lineRule="exact"/>
              <w:ind w:firstLine="117" w:firstLineChars="49"/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  <w:p w14:paraId="3D99038B">
            <w:pPr>
              <w:spacing w:after="240" w:line="560" w:lineRule="exact"/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  <w:p w14:paraId="7EF1CE1E">
            <w:pPr>
              <w:spacing w:after="240" w:line="560" w:lineRule="exact"/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  <w:p w14:paraId="09138D56">
            <w:pPr>
              <w:spacing w:after="240" w:line="56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  <w:tr w14:paraId="690F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2" w:hRule="atLeast"/>
        </w:trPr>
        <w:tc>
          <w:tcPr>
            <w:tcW w:w="8863" w:type="dxa"/>
            <w:gridSpan w:val="4"/>
            <w:vAlign w:val="top"/>
          </w:tcPr>
          <w:p w14:paraId="3C0639BC">
            <w:pPr>
              <w:snapToGrid w:val="0"/>
              <w:spacing w:before="120" w:after="240" w:line="56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二、申报机构的相关业绩成果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字数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1500字左右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）</w:t>
            </w:r>
          </w:p>
          <w:p w14:paraId="24AC188E">
            <w:pPr>
              <w:spacing w:after="240" w:line="56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</w:tbl>
    <w:p w14:paraId="3DC2D8B5">
      <w:pPr>
        <w:spacing w:line="560" w:lineRule="exact"/>
        <w:ind w:right="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联系人：                           联系电话：    </w:t>
      </w:r>
      <w:r>
        <w:rPr>
          <w:rFonts w:hint="default" w:ascii="Times New Roman" w:hAnsi="Times New Roman" w:eastAsia="黑体" w:cs="Times New Roman"/>
          <w:sz w:val="24"/>
          <w:lang w:val="en-US" w:eastAsia="zh-CN"/>
        </w:rPr>
        <w:t xml:space="preserve">                 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7E536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6366A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6366A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0A399F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ODZjMjAwNzVmZGE2MzM4NTJiYTQwY2EyOGJlOTkifQ=="/>
  </w:docVars>
  <w:rsids>
    <w:rsidRoot w:val="32310EB6"/>
    <w:rsid w:val="00095992"/>
    <w:rsid w:val="000A38BA"/>
    <w:rsid w:val="00164662"/>
    <w:rsid w:val="0020123A"/>
    <w:rsid w:val="00234FF0"/>
    <w:rsid w:val="00243B81"/>
    <w:rsid w:val="00281E02"/>
    <w:rsid w:val="002A60DD"/>
    <w:rsid w:val="004371D8"/>
    <w:rsid w:val="00524F3F"/>
    <w:rsid w:val="00552278"/>
    <w:rsid w:val="00565691"/>
    <w:rsid w:val="00692F67"/>
    <w:rsid w:val="00766F6B"/>
    <w:rsid w:val="007A21FE"/>
    <w:rsid w:val="007C5E11"/>
    <w:rsid w:val="008540D7"/>
    <w:rsid w:val="0089000B"/>
    <w:rsid w:val="008C6A4E"/>
    <w:rsid w:val="008D479C"/>
    <w:rsid w:val="009A1581"/>
    <w:rsid w:val="00A11765"/>
    <w:rsid w:val="00A24D74"/>
    <w:rsid w:val="00A560A6"/>
    <w:rsid w:val="00A96678"/>
    <w:rsid w:val="00AA730D"/>
    <w:rsid w:val="00AC3739"/>
    <w:rsid w:val="00AE5261"/>
    <w:rsid w:val="00B216B5"/>
    <w:rsid w:val="00B30247"/>
    <w:rsid w:val="00BE5596"/>
    <w:rsid w:val="00C90972"/>
    <w:rsid w:val="00CC25F6"/>
    <w:rsid w:val="00D97CE5"/>
    <w:rsid w:val="00DB374F"/>
    <w:rsid w:val="00DE1A7F"/>
    <w:rsid w:val="00DE2A51"/>
    <w:rsid w:val="00FA5653"/>
    <w:rsid w:val="05202E4D"/>
    <w:rsid w:val="0975009B"/>
    <w:rsid w:val="09FA1ADF"/>
    <w:rsid w:val="0F364DDF"/>
    <w:rsid w:val="104A4ECB"/>
    <w:rsid w:val="27AF0F3D"/>
    <w:rsid w:val="288F59E7"/>
    <w:rsid w:val="30B15570"/>
    <w:rsid w:val="32310EB6"/>
    <w:rsid w:val="3D4530E4"/>
    <w:rsid w:val="441A1927"/>
    <w:rsid w:val="448F02B4"/>
    <w:rsid w:val="455D4A63"/>
    <w:rsid w:val="4FFD69CB"/>
    <w:rsid w:val="53A15D45"/>
    <w:rsid w:val="57F3C52B"/>
    <w:rsid w:val="57FB48E3"/>
    <w:rsid w:val="5A774819"/>
    <w:rsid w:val="5C2B4E54"/>
    <w:rsid w:val="5C470A9D"/>
    <w:rsid w:val="667D514B"/>
    <w:rsid w:val="6F35587A"/>
    <w:rsid w:val="73E61131"/>
    <w:rsid w:val="7B8258D2"/>
    <w:rsid w:val="7F69990C"/>
    <w:rsid w:val="CDFFEE57"/>
    <w:rsid w:val="DECB3340"/>
    <w:rsid w:val="FCF196D0"/>
    <w:rsid w:val="FFA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2154</Words>
  <Characters>2248</Characters>
  <Lines>15</Lines>
  <Paragraphs>4</Paragraphs>
  <TotalTime>11</TotalTime>
  <ScaleCrop>false</ScaleCrop>
  <LinksUpToDate>false</LinksUpToDate>
  <CharactersWithSpaces>2376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2024-06-26T14:55:00Z</dcterms:created>
  <dc:creator>宋金仓</dc:creator>
  <cp:lastModifiedBy>下个路口见</cp:lastModifiedBy>
  <cp:lastPrinted>2026-03-30T04:46:00Z</cp:lastPrinted>
  <dcterms:modified xsi:type="dcterms:W3CDTF">2026-03-30T06:49:02Z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04DD681A411A4909A1BC9416B69DBCEE_13</vt:lpwstr>
  </property>
  <property fmtid="{D5CDD505-2E9C-101B-9397-08002B2CF9AE}" pid="4" name="KSOTemplateDocerSaveRecord">
    <vt:lpwstr>eyJoZGlkIjoiZjVhYzRjNDVkZmIxOGZhODM1NTk0ZjFlZWRlNGI1M2YiLCJ1c2VySWQiOiIyNzQ3NDI2NDEifQ==</vt:lpwstr>
  </property>
</Properties>
</file>